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BEB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A94D52" wp14:editId="7C0829D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958850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I_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E0">
        <w:rPr>
          <w:rFonts w:ascii="Arial" w:hAnsi="Arial" w:cs="Arial"/>
          <w:b/>
          <w:sz w:val="21"/>
          <w:szCs w:val="21"/>
        </w:rPr>
        <w:t>AGENDA</w:t>
      </w:r>
      <w:r w:rsidR="00BA1768" w:rsidRPr="00C70DE0">
        <w:rPr>
          <w:rFonts w:ascii="Arial" w:hAnsi="Arial" w:cs="Arial"/>
          <w:b/>
          <w:sz w:val="21"/>
          <w:szCs w:val="21"/>
        </w:rPr>
        <w:t xml:space="preserve"> (</w:t>
      </w:r>
      <w:r w:rsidR="008B0D49" w:rsidRPr="00C70DE0">
        <w:rPr>
          <w:rFonts w:ascii="Arial" w:hAnsi="Arial" w:cs="Arial"/>
          <w:b/>
          <w:sz w:val="21"/>
          <w:szCs w:val="21"/>
        </w:rPr>
        <w:t>Tentativ</w:t>
      </w:r>
      <w:r w:rsidR="00AF1357" w:rsidRPr="00C70DE0">
        <w:rPr>
          <w:rFonts w:ascii="Arial" w:hAnsi="Arial" w:cs="Arial"/>
          <w:b/>
          <w:sz w:val="21"/>
          <w:szCs w:val="21"/>
        </w:rPr>
        <w:t>e</w:t>
      </w:r>
      <w:r w:rsidR="00BA1768" w:rsidRPr="00C70DE0">
        <w:rPr>
          <w:rFonts w:ascii="Arial" w:hAnsi="Arial" w:cs="Arial"/>
          <w:b/>
          <w:sz w:val="21"/>
          <w:szCs w:val="21"/>
        </w:rPr>
        <w:t>)</w:t>
      </w:r>
    </w:p>
    <w:p w14:paraId="1DDD8E74" w14:textId="730E71E0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GBI Consensus Body Meeting </w:t>
      </w:r>
      <w:r w:rsidR="00BA415D" w:rsidRPr="00C70DE0">
        <w:rPr>
          <w:rFonts w:ascii="Arial" w:hAnsi="Arial" w:cs="Arial"/>
          <w:sz w:val="21"/>
          <w:szCs w:val="21"/>
        </w:rPr>
        <w:t>#</w:t>
      </w:r>
      <w:r w:rsidR="00E27E0C">
        <w:rPr>
          <w:rFonts w:ascii="Arial" w:hAnsi="Arial" w:cs="Arial"/>
          <w:sz w:val="21"/>
          <w:szCs w:val="21"/>
        </w:rPr>
        <w:t>24</w:t>
      </w:r>
      <w:r w:rsidR="00BA415D" w:rsidRPr="00C70DE0">
        <w:rPr>
          <w:rFonts w:ascii="Arial" w:hAnsi="Arial" w:cs="Arial"/>
          <w:sz w:val="21"/>
          <w:szCs w:val="21"/>
        </w:rPr>
        <w:t xml:space="preserve"> </w:t>
      </w:r>
    </w:p>
    <w:p w14:paraId="57AEC7F0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Webinar/Teleconference</w:t>
      </w:r>
    </w:p>
    <w:p w14:paraId="7A7BA8E9" w14:textId="57450533" w:rsidR="00BA415D" w:rsidRDefault="00817657" w:rsidP="00185C4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0390766" wp14:editId="06DDB132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963459" cy="6527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develop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E0C">
        <w:rPr>
          <w:rFonts w:ascii="Arial" w:hAnsi="Arial" w:cs="Arial"/>
          <w:sz w:val="21"/>
          <w:szCs w:val="21"/>
        </w:rPr>
        <w:t>Wednesday, September 14</w:t>
      </w:r>
      <w:r w:rsidR="00E27E0C" w:rsidRPr="00E27E0C">
        <w:rPr>
          <w:rFonts w:ascii="Arial" w:hAnsi="Arial" w:cs="Arial"/>
          <w:sz w:val="21"/>
          <w:szCs w:val="21"/>
          <w:vertAlign w:val="superscript"/>
        </w:rPr>
        <w:t>th</w:t>
      </w:r>
      <w:r w:rsidR="00E27E0C">
        <w:rPr>
          <w:rFonts w:ascii="Arial" w:hAnsi="Arial" w:cs="Arial"/>
          <w:sz w:val="21"/>
          <w:szCs w:val="21"/>
        </w:rPr>
        <w:t xml:space="preserve"> from 11:00 AM to 3:00 PM ET</w:t>
      </w:r>
    </w:p>
    <w:p w14:paraId="25386077" w14:textId="77777777" w:rsidR="00185C4D" w:rsidRPr="00C70DE0" w:rsidRDefault="00185C4D" w:rsidP="00185C4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8AE34B0" w14:textId="77777777" w:rsidR="00817657" w:rsidRPr="00C70DE0" w:rsidRDefault="00817657" w:rsidP="00185C4D">
      <w:pPr>
        <w:spacing w:after="0"/>
        <w:rPr>
          <w:rFonts w:ascii="Arial" w:hAnsi="Arial" w:cs="Arial"/>
          <w:sz w:val="21"/>
          <w:szCs w:val="21"/>
        </w:rPr>
      </w:pPr>
    </w:p>
    <w:p w14:paraId="3E280D4B" w14:textId="6FAFF884" w:rsidR="00817657" w:rsidRPr="00C70DE0" w:rsidRDefault="00817657" w:rsidP="00185C4D">
      <w:pPr>
        <w:spacing w:after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NOTE ALL TIMES ARE </w:t>
      </w:r>
      <w:r w:rsidR="005B5E77">
        <w:rPr>
          <w:rFonts w:ascii="Arial" w:hAnsi="Arial" w:cs="Arial"/>
          <w:b/>
          <w:color w:val="FF0000"/>
          <w:sz w:val="21"/>
          <w:szCs w:val="21"/>
        </w:rPr>
        <w:t>EASTERN</w:t>
      </w: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 TIME</w:t>
      </w:r>
    </w:p>
    <w:p w14:paraId="2192C96B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745D92D" w14:textId="7ED98553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6ABE2AE4" w14:textId="77777777" w:rsidR="00ED5621" w:rsidRPr="00C70DE0" w:rsidRDefault="00ED5621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C805E92" w14:textId="15144AAD" w:rsidR="00817657" w:rsidRPr="00C70DE0" w:rsidRDefault="002311EB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Welcome and Roll Call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1E0537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>Maria Woodbury</w:t>
      </w:r>
    </w:p>
    <w:p w14:paraId="03B8D68B" w14:textId="260A9C86" w:rsidR="00817657" w:rsidRPr="00C70DE0" w:rsidRDefault="006D38A4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Roll call and attendance</w:t>
      </w:r>
    </w:p>
    <w:p w14:paraId="650B3B41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7AED259F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76C92C03" w14:textId="77777777" w:rsidR="00817657" w:rsidRDefault="0052352E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Review membership roster</w:t>
      </w:r>
    </w:p>
    <w:p w14:paraId="36091E24" w14:textId="16D62106" w:rsidR="00FA75D1" w:rsidRPr="00C70DE0" w:rsidRDefault="00FA75D1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Code of Conduct</w:t>
      </w:r>
    </w:p>
    <w:p w14:paraId="1EAA549F" w14:textId="77777777" w:rsidR="00817657" w:rsidRPr="00C70DE0" w:rsidRDefault="00817657" w:rsidP="003E7DEC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077D1009" w14:textId="27F9A171" w:rsidR="00817657" w:rsidRPr="00C70DE0" w:rsidRDefault="00EB2B26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11:10</w:t>
      </w:r>
      <w:r w:rsidR="00EB2ED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Administrative Items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C6DB3" w:rsidRPr="00C70DE0">
        <w:rPr>
          <w:rFonts w:ascii="Arial" w:hAnsi="Arial" w:cs="Arial"/>
          <w:b/>
          <w:sz w:val="21"/>
          <w:szCs w:val="21"/>
        </w:rPr>
        <w:tab/>
      </w:r>
      <w:r w:rsidR="00D13052" w:rsidRPr="00C70DE0">
        <w:rPr>
          <w:rFonts w:ascii="Arial" w:hAnsi="Arial" w:cs="Arial"/>
          <w:b/>
          <w:sz w:val="21"/>
          <w:szCs w:val="21"/>
        </w:rPr>
        <w:tab/>
      </w:r>
      <w:r w:rsidR="005B5E77">
        <w:rPr>
          <w:rFonts w:ascii="Arial" w:hAnsi="Arial" w:cs="Arial"/>
          <w:b/>
          <w:sz w:val="21"/>
          <w:szCs w:val="21"/>
        </w:rPr>
        <w:tab/>
        <w:t>Michael Lehman</w:t>
      </w:r>
    </w:p>
    <w:p w14:paraId="63DCEC8E" w14:textId="77777777" w:rsidR="0052352E" w:rsidRPr="00C70DE0" w:rsidRDefault="0052352E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2D6BE1C6" w14:textId="77777777" w:rsidR="00817657" w:rsidRPr="00C70DE0" w:rsidRDefault="00817657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1EC128C5" w14:textId="7953CEC9" w:rsidR="003E7DEC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Approve minutes from </w:t>
      </w:r>
      <w:r w:rsidR="00EB2EDE" w:rsidRPr="00C70DE0">
        <w:rPr>
          <w:rFonts w:ascii="Arial" w:hAnsi="Arial" w:cs="Arial"/>
          <w:sz w:val="21"/>
          <w:szCs w:val="21"/>
        </w:rPr>
        <w:t xml:space="preserve">Meeting </w:t>
      </w:r>
      <w:r w:rsidR="00E27E0C">
        <w:rPr>
          <w:rFonts w:ascii="Arial" w:hAnsi="Arial" w:cs="Arial"/>
          <w:sz w:val="21"/>
          <w:szCs w:val="21"/>
        </w:rPr>
        <w:t>#23 on August 31, 2016</w:t>
      </w:r>
    </w:p>
    <w:p w14:paraId="7345DE1D" w14:textId="77777777" w:rsidR="003E7DEC" w:rsidRPr="00C70DE0" w:rsidRDefault="003E7DEC" w:rsidP="003E7DEC">
      <w:pPr>
        <w:pStyle w:val="ListParagraph"/>
        <w:spacing w:after="0"/>
        <w:ind w:left="3240"/>
        <w:rPr>
          <w:rFonts w:ascii="Arial" w:hAnsi="Arial" w:cs="Arial"/>
          <w:sz w:val="21"/>
          <w:szCs w:val="21"/>
        </w:rPr>
      </w:pPr>
    </w:p>
    <w:p w14:paraId="5A66E27D" w14:textId="77777777" w:rsidR="00817657" w:rsidRPr="00C70DE0" w:rsidRDefault="00817657" w:rsidP="003E7DEC">
      <w:pPr>
        <w:spacing w:after="0"/>
        <w:ind w:left="2520" w:firstLine="72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sz w:val="21"/>
          <w:szCs w:val="21"/>
        </w:rPr>
        <w:t>:</w:t>
      </w:r>
    </w:p>
    <w:p w14:paraId="380BBB3D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Motion to approve prior meeting’s minutes as circulated</w:t>
      </w:r>
    </w:p>
    <w:p w14:paraId="351AE73B" w14:textId="77777777" w:rsidR="00817657" w:rsidRPr="00C70DE0" w:rsidRDefault="00817657" w:rsidP="00817657">
      <w:pPr>
        <w:spacing w:after="0"/>
        <w:rPr>
          <w:rFonts w:ascii="Arial" w:hAnsi="Arial" w:cs="Arial"/>
          <w:sz w:val="21"/>
          <w:szCs w:val="21"/>
        </w:rPr>
      </w:pPr>
    </w:p>
    <w:p w14:paraId="642594A1" w14:textId="297CA7D4" w:rsidR="00FB2B52" w:rsidRPr="00C70DE0" w:rsidRDefault="00EB2B26" w:rsidP="00B2451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11:15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7150CC" w:rsidRPr="00C70DE0">
        <w:rPr>
          <w:rFonts w:ascii="Arial" w:hAnsi="Arial" w:cs="Arial"/>
          <w:b/>
          <w:sz w:val="21"/>
          <w:szCs w:val="21"/>
        </w:rPr>
        <w:t xml:space="preserve">Discussion and votes as needed on comments </w:t>
      </w:r>
    </w:p>
    <w:p w14:paraId="10C3C84C" w14:textId="77777777" w:rsidR="006A2F1D" w:rsidRPr="00C70DE0" w:rsidRDefault="006A2F1D" w:rsidP="003E7DEC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41E7BCFD" w14:textId="77777777" w:rsidR="003E7DEC" w:rsidRPr="00C70DE0" w:rsidRDefault="00D61B98" w:rsidP="003E7DEC">
      <w:pPr>
        <w:pStyle w:val="ListParagraph"/>
        <w:numPr>
          <w:ilvl w:val="0"/>
          <w:numId w:val="1"/>
        </w:numPr>
        <w:spacing w:after="0"/>
        <w:ind w:left="3330" w:hanging="45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Subcommittee</w:t>
      </w:r>
      <w:r w:rsidR="0052352E" w:rsidRPr="00C70DE0">
        <w:rPr>
          <w:rFonts w:ascii="Arial" w:hAnsi="Arial" w:cs="Arial"/>
          <w:sz w:val="21"/>
          <w:szCs w:val="21"/>
        </w:rPr>
        <w:t xml:space="preserve"> reports</w:t>
      </w:r>
      <w:r w:rsidR="0052352E" w:rsidRPr="00C70DE0">
        <w:rPr>
          <w:rFonts w:ascii="Arial" w:hAnsi="Arial" w:cs="Arial"/>
          <w:sz w:val="21"/>
          <w:szCs w:val="21"/>
        </w:rPr>
        <w:tab/>
      </w:r>
    </w:p>
    <w:p w14:paraId="724A0448" w14:textId="77777777" w:rsidR="00D61B98" w:rsidRPr="00C70DE0" w:rsidRDefault="0052352E" w:rsidP="003E7DEC">
      <w:pPr>
        <w:pStyle w:val="ListParagraph"/>
        <w:spacing w:after="0"/>
        <w:ind w:left="333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="00B2451E" w:rsidRPr="00C70DE0">
        <w:rPr>
          <w:rFonts w:ascii="Arial" w:hAnsi="Arial" w:cs="Arial"/>
          <w:sz w:val="21"/>
          <w:szCs w:val="21"/>
        </w:rPr>
        <w:t xml:space="preserve"> </w:t>
      </w:r>
    </w:p>
    <w:p w14:paraId="19E2B6F9" w14:textId="77777777" w:rsidR="000117B2" w:rsidRDefault="000117B2" w:rsidP="00721AE3">
      <w:pPr>
        <w:spacing w:after="0"/>
        <w:rPr>
          <w:rFonts w:ascii="Arial" w:hAnsi="Arial" w:cs="Arial"/>
          <w:b/>
          <w:sz w:val="21"/>
          <w:szCs w:val="21"/>
        </w:rPr>
      </w:pPr>
    </w:p>
    <w:p w14:paraId="1C933E36" w14:textId="0C5D41FF" w:rsidR="000B0F61" w:rsidRDefault="00EB2B26" w:rsidP="00721AE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11:15</w:t>
      </w:r>
      <w:r w:rsidR="000B0F61" w:rsidRPr="00C70DE0">
        <w:rPr>
          <w:rFonts w:ascii="Arial" w:hAnsi="Arial" w:cs="Arial"/>
          <w:sz w:val="21"/>
          <w:szCs w:val="21"/>
        </w:rPr>
        <w:tab/>
      </w:r>
      <w:r w:rsidR="000B0F61" w:rsidRPr="00C70DE0">
        <w:rPr>
          <w:rFonts w:ascii="Arial" w:hAnsi="Arial" w:cs="Arial"/>
          <w:sz w:val="21"/>
          <w:szCs w:val="21"/>
        </w:rPr>
        <w:tab/>
        <w:t xml:space="preserve">  </w:t>
      </w:r>
      <w:r w:rsidR="000B0F61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Materials</w:t>
      </w:r>
      <w:r w:rsidR="00434D34" w:rsidRPr="00C70DE0">
        <w:rPr>
          <w:rFonts w:ascii="Arial" w:hAnsi="Arial" w:cs="Arial"/>
          <w:sz w:val="21"/>
          <w:szCs w:val="21"/>
        </w:rPr>
        <w:tab/>
      </w:r>
      <w:r w:rsidR="00434D34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5484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Charles Kibert</w:t>
      </w:r>
      <w:r w:rsidR="007270D1" w:rsidRPr="00C70DE0">
        <w:rPr>
          <w:rFonts w:ascii="Arial" w:hAnsi="Arial" w:cs="Arial"/>
          <w:b/>
          <w:sz w:val="21"/>
          <w:szCs w:val="21"/>
        </w:rPr>
        <w:t xml:space="preserve"> </w:t>
      </w:r>
    </w:p>
    <w:p w14:paraId="42F3AE6C" w14:textId="2D8386E7" w:rsidR="00EB2B26" w:rsidRDefault="00613BE4" w:rsidP="00721AE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12:0</w:t>
      </w:r>
      <w:r w:rsidR="00EB2B26">
        <w:rPr>
          <w:rFonts w:ascii="Arial" w:hAnsi="Arial" w:cs="Arial"/>
          <w:b/>
          <w:sz w:val="21"/>
          <w:szCs w:val="21"/>
        </w:rPr>
        <w:t>0</w:t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  <w:t>Indoor Environment Quality</w:t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1A5448">
        <w:rPr>
          <w:rFonts w:ascii="Arial" w:hAnsi="Arial" w:cs="Arial"/>
          <w:b/>
          <w:sz w:val="21"/>
          <w:szCs w:val="21"/>
        </w:rPr>
        <w:t>Chris Dixon</w:t>
      </w:r>
      <w:bookmarkStart w:id="0" w:name="_GoBack"/>
      <w:bookmarkEnd w:id="0"/>
    </w:p>
    <w:p w14:paraId="70B99A97" w14:textId="0FC9E110" w:rsidR="00EB2B26" w:rsidRDefault="00EB2B26" w:rsidP="00721AE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12:30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Site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Gregg Bergmiller</w:t>
      </w:r>
    </w:p>
    <w:p w14:paraId="3981EAEF" w14:textId="5A125B9A" w:rsidR="00EB2B26" w:rsidRPr="0035311A" w:rsidRDefault="00EB2B26" w:rsidP="00721AE3">
      <w:pPr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1:00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35311A">
        <w:rPr>
          <w:rFonts w:ascii="Arial" w:hAnsi="Arial" w:cs="Arial"/>
          <w:i/>
          <w:sz w:val="21"/>
          <w:szCs w:val="21"/>
        </w:rPr>
        <w:t>15 minute Break</w:t>
      </w:r>
    </w:p>
    <w:p w14:paraId="481EA0F9" w14:textId="21071900" w:rsidR="00EB2B26" w:rsidRDefault="004956B4" w:rsidP="00721AE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1:15</w:t>
      </w:r>
      <w:r w:rsidR="00EB2B26">
        <w:rPr>
          <w:rFonts w:ascii="Arial" w:hAnsi="Arial" w:cs="Arial"/>
          <w:b/>
          <w:sz w:val="21"/>
          <w:szCs w:val="21"/>
        </w:rPr>
        <w:t xml:space="preserve"> </w:t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  <w:t>Water</w:t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</w:r>
      <w:r w:rsidR="00EB2B26">
        <w:rPr>
          <w:rFonts w:ascii="Arial" w:hAnsi="Arial" w:cs="Arial"/>
          <w:b/>
          <w:sz w:val="21"/>
          <w:szCs w:val="21"/>
        </w:rPr>
        <w:tab/>
        <w:t xml:space="preserve">           Kent Sovocool</w:t>
      </w:r>
    </w:p>
    <w:p w14:paraId="2856D9DC" w14:textId="12600A40" w:rsidR="004956B4" w:rsidRDefault="0085095F" w:rsidP="00721AE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2:20</w:t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  <w:t>Whole Document</w:t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</w:r>
      <w:r w:rsidR="004956B4">
        <w:rPr>
          <w:rFonts w:ascii="Arial" w:hAnsi="Arial" w:cs="Arial"/>
          <w:b/>
          <w:sz w:val="21"/>
          <w:szCs w:val="21"/>
        </w:rPr>
        <w:tab/>
        <w:t>Lehman</w:t>
      </w:r>
    </w:p>
    <w:p w14:paraId="79F0E2E3" w14:textId="77777777" w:rsidR="00EB2B26" w:rsidRPr="00C70DE0" w:rsidRDefault="00EB2B26" w:rsidP="00721AE3">
      <w:pPr>
        <w:spacing w:after="0"/>
        <w:rPr>
          <w:rFonts w:ascii="Arial" w:hAnsi="Arial" w:cs="Arial"/>
          <w:sz w:val="21"/>
          <w:szCs w:val="21"/>
        </w:rPr>
      </w:pPr>
    </w:p>
    <w:p w14:paraId="1ED0D7F1" w14:textId="58BE7A39" w:rsidR="000117B2" w:rsidRPr="00121759" w:rsidRDefault="007270D1" w:rsidP="000117B2">
      <w:pPr>
        <w:spacing w:after="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70947B32" w14:textId="105D7367" w:rsidR="000117B2" w:rsidRPr="000117B2" w:rsidRDefault="002311EB" w:rsidP="000117B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2:45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  <w:t>New Business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422BDD59" w14:textId="3B89B15D" w:rsidR="001E5726" w:rsidRPr="00C70DE0" w:rsidRDefault="007270D1" w:rsidP="00881950">
      <w:pPr>
        <w:spacing w:after="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27D7719B" w14:textId="716D5A8F" w:rsidR="009F2954" w:rsidRPr="00C70DE0" w:rsidRDefault="002311EB" w:rsidP="0088195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2:55</w:t>
      </w:r>
      <w:r w:rsidR="00A26127" w:rsidRPr="00C70DE0">
        <w:rPr>
          <w:rFonts w:ascii="Arial" w:hAnsi="Arial" w:cs="Arial"/>
          <w:sz w:val="21"/>
          <w:szCs w:val="21"/>
        </w:rPr>
        <w:tab/>
      </w:r>
      <w:r w:rsidR="00881950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Review Schedule</w:t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Woodbury</w:t>
      </w:r>
    </w:p>
    <w:p w14:paraId="0F2E0BB9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74846576" w14:textId="73D5C046" w:rsidR="00817657" w:rsidRPr="00C70DE0" w:rsidRDefault="002311EB" w:rsidP="00ED56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3:00</w:t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Adjourn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163554FC" w14:textId="77777777" w:rsidR="00817657" w:rsidRPr="00C70DE0" w:rsidRDefault="00817657" w:rsidP="003E7DEC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1709F76E" w14:textId="77777777" w:rsidR="00817657" w:rsidRPr="00C70DE0" w:rsidRDefault="00817657" w:rsidP="003E7DEC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7465ED0E" w14:textId="77777777" w:rsidR="00817657" w:rsidRPr="00C70DE0" w:rsidRDefault="00817657" w:rsidP="00817657">
      <w:pPr>
        <w:rPr>
          <w:rFonts w:ascii="Arial" w:eastAsia="Times New Roman" w:hAnsi="Arial" w:cs="Arial"/>
          <w:b/>
          <w:sz w:val="20"/>
          <w:szCs w:val="20"/>
          <w:lang w:val="en-CA"/>
        </w:rPr>
      </w:pPr>
    </w:p>
    <w:p w14:paraId="4637EDC4" w14:textId="595C5DEC" w:rsidR="00EB2EDE" w:rsidRPr="00C70DE0" w:rsidRDefault="00EB2EDE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b w:val="0"/>
          <w:sz w:val="21"/>
          <w:szCs w:val="21"/>
        </w:rPr>
      </w:pPr>
    </w:p>
    <w:sectPr w:rsidR="00EB2EDE" w:rsidRPr="00C70DE0" w:rsidSect="00C70DE0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2"/>
    <w:multiLevelType w:val="hybridMultilevel"/>
    <w:tmpl w:val="D1F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571"/>
    <w:multiLevelType w:val="hybridMultilevel"/>
    <w:tmpl w:val="04D02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0C612CA"/>
    <w:multiLevelType w:val="hybridMultilevel"/>
    <w:tmpl w:val="178E0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8C173C"/>
    <w:multiLevelType w:val="hybridMultilevel"/>
    <w:tmpl w:val="162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C18"/>
    <w:multiLevelType w:val="hybridMultilevel"/>
    <w:tmpl w:val="40C2CA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117B2"/>
    <w:rsid w:val="00012AAC"/>
    <w:rsid w:val="000654C3"/>
    <w:rsid w:val="000B0F61"/>
    <w:rsid w:val="000C6DB3"/>
    <w:rsid w:val="000E124D"/>
    <w:rsid w:val="000F4AE5"/>
    <w:rsid w:val="000F7364"/>
    <w:rsid w:val="00121759"/>
    <w:rsid w:val="001234D3"/>
    <w:rsid w:val="00147162"/>
    <w:rsid w:val="00160C28"/>
    <w:rsid w:val="00185C4D"/>
    <w:rsid w:val="001A5448"/>
    <w:rsid w:val="001E0537"/>
    <w:rsid w:val="001E5726"/>
    <w:rsid w:val="002311EB"/>
    <w:rsid w:val="00250FE2"/>
    <w:rsid w:val="002930F3"/>
    <w:rsid w:val="0029520D"/>
    <w:rsid w:val="002E4C4B"/>
    <w:rsid w:val="0035311A"/>
    <w:rsid w:val="0035486A"/>
    <w:rsid w:val="003763B1"/>
    <w:rsid w:val="003842A0"/>
    <w:rsid w:val="003C2A77"/>
    <w:rsid w:val="003E5141"/>
    <w:rsid w:val="003E7DEC"/>
    <w:rsid w:val="00434D34"/>
    <w:rsid w:val="00453CBC"/>
    <w:rsid w:val="004627F9"/>
    <w:rsid w:val="00467C0F"/>
    <w:rsid w:val="004956B4"/>
    <w:rsid w:val="004A1A9F"/>
    <w:rsid w:val="004B3CE8"/>
    <w:rsid w:val="004F69F2"/>
    <w:rsid w:val="0052352E"/>
    <w:rsid w:val="00562AF7"/>
    <w:rsid w:val="005B5E77"/>
    <w:rsid w:val="005C2AC6"/>
    <w:rsid w:val="005E55AE"/>
    <w:rsid w:val="00604FEC"/>
    <w:rsid w:val="00613BE4"/>
    <w:rsid w:val="00617CCD"/>
    <w:rsid w:val="00624035"/>
    <w:rsid w:val="0066479F"/>
    <w:rsid w:val="0067324F"/>
    <w:rsid w:val="006771EB"/>
    <w:rsid w:val="0067723F"/>
    <w:rsid w:val="0068274F"/>
    <w:rsid w:val="006A27D2"/>
    <w:rsid w:val="006A2F1D"/>
    <w:rsid w:val="006B1961"/>
    <w:rsid w:val="006D38A4"/>
    <w:rsid w:val="007150CC"/>
    <w:rsid w:val="00721AE3"/>
    <w:rsid w:val="007270D1"/>
    <w:rsid w:val="00733B1A"/>
    <w:rsid w:val="007846E2"/>
    <w:rsid w:val="007D3CAF"/>
    <w:rsid w:val="008011B3"/>
    <w:rsid w:val="00817657"/>
    <w:rsid w:val="0082059B"/>
    <w:rsid w:val="0085095F"/>
    <w:rsid w:val="00871D1B"/>
    <w:rsid w:val="00881950"/>
    <w:rsid w:val="008B0D49"/>
    <w:rsid w:val="008D2F7F"/>
    <w:rsid w:val="009F2954"/>
    <w:rsid w:val="00A070FB"/>
    <w:rsid w:val="00A21971"/>
    <w:rsid w:val="00A254F3"/>
    <w:rsid w:val="00A26127"/>
    <w:rsid w:val="00A36753"/>
    <w:rsid w:val="00A47E50"/>
    <w:rsid w:val="00A71F9B"/>
    <w:rsid w:val="00AB0336"/>
    <w:rsid w:val="00AD3ADA"/>
    <w:rsid w:val="00AF1357"/>
    <w:rsid w:val="00B216FE"/>
    <w:rsid w:val="00B2451E"/>
    <w:rsid w:val="00B27AF8"/>
    <w:rsid w:val="00B56035"/>
    <w:rsid w:val="00B57CA4"/>
    <w:rsid w:val="00BA1768"/>
    <w:rsid w:val="00BA415D"/>
    <w:rsid w:val="00BA78EF"/>
    <w:rsid w:val="00BC597B"/>
    <w:rsid w:val="00C70DE0"/>
    <w:rsid w:val="00CB2774"/>
    <w:rsid w:val="00CD6D3F"/>
    <w:rsid w:val="00D13052"/>
    <w:rsid w:val="00D54848"/>
    <w:rsid w:val="00D61B98"/>
    <w:rsid w:val="00D74D29"/>
    <w:rsid w:val="00DA37B0"/>
    <w:rsid w:val="00DD2883"/>
    <w:rsid w:val="00DF0563"/>
    <w:rsid w:val="00DF2029"/>
    <w:rsid w:val="00E257BE"/>
    <w:rsid w:val="00E27E0C"/>
    <w:rsid w:val="00E924A5"/>
    <w:rsid w:val="00EB2B26"/>
    <w:rsid w:val="00EB2EDE"/>
    <w:rsid w:val="00ED5621"/>
    <w:rsid w:val="00F32C16"/>
    <w:rsid w:val="00F62A1A"/>
    <w:rsid w:val="00F66D9A"/>
    <w:rsid w:val="00F965C5"/>
    <w:rsid w:val="00FA75D1"/>
    <w:rsid w:val="00FB2B52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Woodbury</dc:creator>
  <cp:keywords/>
  <dc:description/>
  <cp:lastModifiedBy>Maria Woodbury</cp:lastModifiedBy>
  <cp:revision>15</cp:revision>
  <dcterms:created xsi:type="dcterms:W3CDTF">2016-09-01T16:20:00Z</dcterms:created>
  <dcterms:modified xsi:type="dcterms:W3CDTF">2016-09-02T13:59:00Z</dcterms:modified>
</cp:coreProperties>
</file>